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A5" w:rsidRPr="004E58B8" w:rsidRDefault="00F56EBA" w:rsidP="000F52A5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noProof/>
          <w:color w:val="1D2129"/>
          <w:sz w:val="23"/>
          <w:szCs w:val="23"/>
          <w:lang w:eastAsia="da-DK"/>
        </w:rPr>
        <w:drawing>
          <wp:anchor distT="0" distB="0" distL="114300" distR="114300" simplePos="0" relativeHeight="251658240" behindDoc="0" locked="0" layoutInCell="1" allowOverlap="1" wp14:anchorId="6E6ABE9E" wp14:editId="101FA930">
            <wp:simplePos x="0" y="0"/>
            <wp:positionH relativeFrom="column">
              <wp:posOffset>5090160</wp:posOffset>
            </wp:positionH>
            <wp:positionV relativeFrom="paragraph">
              <wp:posOffset>-1632917</wp:posOffset>
            </wp:positionV>
            <wp:extent cx="1393471" cy="15049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UM_Spejderne_i_Danmar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47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087" w:rsidRPr="004E58B8">
        <w:rPr>
          <w:rFonts w:ascii="Verdana" w:eastAsia="Times New Roman" w:hAnsi="Verdana" w:cs="Times New Roman"/>
          <w:noProof/>
          <w:color w:val="1D2129"/>
          <w:sz w:val="23"/>
          <w:szCs w:val="23"/>
          <w:lang w:eastAsia="da-DK"/>
        </w:rPr>
        <w:drawing>
          <wp:anchor distT="0" distB="0" distL="114300" distR="114300" simplePos="0" relativeHeight="251659264" behindDoc="0" locked="0" layoutInCell="1" allowOverlap="1" wp14:anchorId="36D2AE9A" wp14:editId="4B8108E2">
            <wp:simplePos x="0" y="0"/>
            <wp:positionH relativeFrom="margin">
              <wp:align>left</wp:align>
            </wp:positionH>
            <wp:positionV relativeFrom="paragraph">
              <wp:posOffset>-1690370</wp:posOffset>
            </wp:positionV>
            <wp:extent cx="3990975" cy="1596308"/>
            <wp:effectExtent l="0" t="0" r="0" b="444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22873_1263153077091202_309131787369798217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596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2A5"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Kære alle</w:t>
      </w:r>
    </w:p>
    <w:p w:rsidR="000F52A5" w:rsidRPr="004E58B8" w:rsidRDefault="000F52A5" w:rsidP="000F52A5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I år sælger spejderne juletræer i weekenderne 10+11/12 samt 17+18/12, alle dage fra kl. 10 – 16. Salget foregår på ”Kronborg” Kjellerupsvej 121.</w:t>
      </w:r>
    </w:p>
    <w:p w:rsidR="000F52A5" w:rsidRPr="004E58B8" w:rsidRDefault="000F52A5" w:rsidP="000F52A5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 xml:space="preserve">For at det skal være synligt, at det er spejderne, der sælger juletræer </w:t>
      </w:r>
      <w:r w:rsidR="005442AD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skal</w:t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 xml:space="preserve"> vi </w:t>
      </w:r>
      <w:r w:rsidR="005442AD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have</w:t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 xml:space="preserve"> så mange spejdere som muligt </w:t>
      </w:r>
      <w:r w:rsidR="005442AD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til at komme</w:t>
      </w:r>
      <w:bookmarkStart w:id="0" w:name="_GoBack"/>
      <w:bookmarkEnd w:id="0"/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 xml:space="preserve"> og holder de voksne sælgere med selskab, gerne i uniform. Det er ikke nødvendigt at være der hele dagen, eller alle dagene – et par timer er fint.</w:t>
      </w:r>
    </w:p>
    <w:p w:rsidR="000F52A5" w:rsidRPr="004E58B8" w:rsidRDefault="000F52A5" w:rsidP="000F52A5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Vi vil gerne have tilmelding på mail og gerne så mange tider som muligt pr. spejder, da vi så kan få fordelt spejderne lidt ud over dagene.</w:t>
      </w:r>
    </w:p>
    <w:p w:rsidR="00677A98" w:rsidRPr="004E58B8" w:rsidRDefault="00677A98" w:rsidP="000F52A5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De oplysninger vi har brug for er:</w:t>
      </w:r>
    </w:p>
    <w:p w:rsidR="00677A98" w:rsidRPr="004E58B8" w:rsidRDefault="00677A98" w:rsidP="00677A98">
      <w:pPr>
        <w:pStyle w:val="Listeafsnit"/>
        <w:numPr>
          <w:ilvl w:val="0"/>
          <w:numId w:val="1"/>
        </w:num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Hvilke vagter spejderen kan deltage i samt hvor mange vagter der ønskes</w:t>
      </w:r>
    </w:p>
    <w:p w:rsidR="00677A98" w:rsidRPr="004E58B8" w:rsidRDefault="00677A98" w:rsidP="00677A98">
      <w:pPr>
        <w:pStyle w:val="Listeafsnit"/>
        <w:numPr>
          <w:ilvl w:val="0"/>
          <w:numId w:val="1"/>
        </w:numPr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Forældres/spejders mail adresse (så vi kan give besked om ”vagten”)</w:t>
      </w:r>
    </w:p>
    <w:p w:rsidR="00677A98" w:rsidRPr="004E58B8" w:rsidRDefault="00677A98" w:rsidP="00677A98">
      <w:pPr>
        <w:pStyle w:val="Listeafsnit"/>
        <w:numPr>
          <w:ilvl w:val="0"/>
          <w:numId w:val="1"/>
        </w:numPr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Om forældre deltager i salget i det tidsrum spejderen har ”vagt”</w:t>
      </w:r>
    </w:p>
    <w:p w:rsidR="00677A98" w:rsidRPr="004E58B8" w:rsidRDefault="00677A98" w:rsidP="00362A7B">
      <w:pPr>
        <w:pStyle w:val="Listeafsnit"/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3"/>
          <w:szCs w:val="23"/>
          <w:lang w:eastAsia="da-DK"/>
        </w:rPr>
      </w:pPr>
    </w:p>
    <w:p w:rsidR="00677A98" w:rsidRPr="004E58B8" w:rsidRDefault="00677A98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>Følgende vagter skal besættes af spejdere i uniform/med tørklæde</w:t>
      </w:r>
      <w:r w:rsidR="005442AD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 xml:space="preserve">. </w:t>
      </w:r>
      <w:r w:rsidR="005442AD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br/>
        <w:t>Gerne 4-5 spejdere pr. vagt</w:t>
      </w:r>
    </w:p>
    <w:p w:rsidR="00677A98" w:rsidRPr="004E58B8" w:rsidRDefault="00677A98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>10/12-2016:</w:t>
      </w:r>
      <w:r w:rsidRPr="004E58B8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ab/>
        <w:t>17/12-2016:</w:t>
      </w:r>
    </w:p>
    <w:p w:rsidR="00677A98" w:rsidRPr="004E58B8" w:rsidRDefault="00677A98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Vagt nr. 1: Kl. 10-12</w:t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  <w:t>Vagt nr. 7: Kl. 10-12</w:t>
      </w:r>
    </w:p>
    <w:p w:rsidR="00677A98" w:rsidRPr="004E58B8" w:rsidRDefault="00677A98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Vagt nr. 2: Kl. 12-14</w:t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  <w:t>Vagt nr. 8: Kl. 12-14</w:t>
      </w:r>
    </w:p>
    <w:p w:rsidR="00677A98" w:rsidRPr="004E58B8" w:rsidRDefault="00677A98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Vagt nr. 3: Kl. 14-16</w:t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  <w:t>Vagt nr. 9: Kl. 14-16</w:t>
      </w:r>
    </w:p>
    <w:p w:rsidR="00677A98" w:rsidRPr="004E58B8" w:rsidRDefault="00677A98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>11/12-2016:</w:t>
      </w:r>
      <w:r w:rsidRPr="004E58B8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b/>
          <w:color w:val="1D2129"/>
          <w:sz w:val="23"/>
          <w:szCs w:val="23"/>
          <w:lang w:eastAsia="da-DK"/>
        </w:rPr>
        <w:tab/>
        <w:t>18/12-2016:</w:t>
      </w:r>
    </w:p>
    <w:p w:rsidR="00677A98" w:rsidRPr="004E58B8" w:rsidRDefault="00677A98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Vagt nr. 4: Kl. 10-12</w:t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  <w:t>Vagt nr. 10: Kl. 10-12</w:t>
      </w:r>
    </w:p>
    <w:p w:rsidR="00677A98" w:rsidRPr="004E58B8" w:rsidRDefault="00677A98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Vagt nr. 5: Kl. 12-14</w:t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  <w:t>Vagt nr. 11: Kl. 12-14</w:t>
      </w:r>
    </w:p>
    <w:p w:rsidR="00677A98" w:rsidRPr="004E58B8" w:rsidRDefault="00677A98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Vagt nr. 6: Kl. 14-16</w:t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</w: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ab/>
        <w:t>Vagt nr. 12: Kl. 14-16</w:t>
      </w:r>
    </w:p>
    <w:p w:rsidR="00362A7B" w:rsidRPr="004E58B8" w:rsidRDefault="00362A7B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</w:p>
    <w:p w:rsidR="00362A7B" w:rsidRPr="004E58B8" w:rsidRDefault="00362A7B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 xml:space="preserve">Tilmelding foregår på mail til Rikke (ulveleder): </w:t>
      </w:r>
      <w:hyperlink r:id="rId7" w:history="1">
        <w:r w:rsidRPr="004E58B8">
          <w:rPr>
            <w:rStyle w:val="Hyperlink"/>
            <w:rFonts w:ascii="Verdana" w:eastAsia="Times New Roman" w:hAnsi="Verdana" w:cs="Times New Roman"/>
            <w:sz w:val="23"/>
            <w:szCs w:val="23"/>
            <w:lang w:eastAsia="da-DK"/>
          </w:rPr>
          <w:t>gjoeltrold@hotmail.com</w:t>
        </w:r>
      </w:hyperlink>
    </w:p>
    <w:p w:rsidR="005D7689" w:rsidRDefault="00362A7B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Vi vil gerne have tilmeldingen senest den 2/12-2016 så har vi lidt tid til at få fordelt vagterne og givet besked tilbage til jer forældre.</w:t>
      </w:r>
      <w:r w:rsidR="00325455"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 xml:space="preserve"> </w:t>
      </w:r>
    </w:p>
    <w:p w:rsidR="00362A7B" w:rsidRPr="004E58B8" w:rsidRDefault="00325455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Hvis I synes, at 2 timer er for meget</w:t>
      </w:r>
      <w:r w:rsidR="004E58B8"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, så skriv det i mailen – lidt har også ret</w:t>
      </w:r>
      <w:r w:rsidR="004E58B8"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sym w:font="Wingdings" w:char="F04A"/>
      </w:r>
    </w:p>
    <w:p w:rsidR="00362A7B" w:rsidRPr="004E58B8" w:rsidRDefault="005D7689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I tilfælde af</w:t>
      </w:r>
      <w:r w:rsidR="00362A7B"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 xml:space="preserve"> spørgsmål vedr. salget af juletræer er I meget velkommen til at kontakte undertegnede, enten på ovenstående mail eller telefon, så skal vi prøve at svare så godt vi kan.</w:t>
      </w:r>
    </w:p>
    <w:p w:rsidR="00362A7B" w:rsidRPr="004E58B8" w:rsidRDefault="00362A7B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</w:p>
    <w:p w:rsidR="00362A7B" w:rsidRPr="004E58B8" w:rsidRDefault="00362A7B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Med venlig hilsen</w:t>
      </w:r>
    </w:p>
    <w:p w:rsidR="00362A7B" w:rsidRPr="004E58B8" w:rsidRDefault="00362A7B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Rikke og Jacob</w:t>
      </w:r>
    </w:p>
    <w:p w:rsidR="00362A7B" w:rsidRPr="004E58B8" w:rsidRDefault="00362A7B" w:rsidP="00677A98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</w:pPr>
      <w:r w:rsidRPr="004E58B8">
        <w:rPr>
          <w:rFonts w:ascii="Verdana" w:eastAsia="Times New Roman" w:hAnsi="Verdana" w:cs="Times New Roman"/>
          <w:color w:val="1D2129"/>
          <w:sz w:val="23"/>
          <w:szCs w:val="23"/>
          <w:lang w:eastAsia="da-DK"/>
        </w:rPr>
        <w:t>51360958 / 29494872 / 98277247</w:t>
      </w:r>
    </w:p>
    <w:sectPr w:rsidR="00362A7B" w:rsidRPr="004E58B8" w:rsidSect="00533087"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33A"/>
    <w:multiLevelType w:val="hybridMultilevel"/>
    <w:tmpl w:val="28B89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5"/>
    <w:rsid w:val="000F52A5"/>
    <w:rsid w:val="00325455"/>
    <w:rsid w:val="00362A7B"/>
    <w:rsid w:val="004E58B8"/>
    <w:rsid w:val="00533087"/>
    <w:rsid w:val="005442AD"/>
    <w:rsid w:val="005D7689"/>
    <w:rsid w:val="00677A98"/>
    <w:rsid w:val="00731317"/>
    <w:rsid w:val="00732DA3"/>
    <w:rsid w:val="00B34D10"/>
    <w:rsid w:val="00F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A3A9-8FFB-436F-96E2-59407757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exposedshow">
    <w:name w:val="text_exposed_show"/>
    <w:basedOn w:val="Standardskrifttypeiafsnit"/>
    <w:rsid w:val="000F52A5"/>
  </w:style>
  <w:style w:type="paragraph" w:styleId="Listeafsnit">
    <w:name w:val="List Paragraph"/>
    <w:basedOn w:val="Normal"/>
    <w:uiPriority w:val="34"/>
    <w:qFormat/>
    <w:rsid w:val="00677A9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62A7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oeltrol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Kjær Christensen / Region Nordjylland</dc:creator>
  <cp:keywords/>
  <dc:description/>
  <cp:lastModifiedBy>Rikke Kjær Christensen / Region Nordjylland</cp:lastModifiedBy>
  <cp:revision>2</cp:revision>
  <cp:lastPrinted>2016-11-21T06:22:00Z</cp:lastPrinted>
  <dcterms:created xsi:type="dcterms:W3CDTF">2016-11-21T06:24:00Z</dcterms:created>
  <dcterms:modified xsi:type="dcterms:W3CDTF">2016-11-21T06:24:00Z</dcterms:modified>
</cp:coreProperties>
</file>